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74124" w:rsidRPr="00E74124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2F237D" w:rsidRPr="002F237D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37D" w:rsidRPr="002F237D">
        <w:rPr>
          <w:rFonts w:ascii="GHEA Grapalat" w:hAnsi="GHEA Grapalat" w:cs="Sylfaen"/>
          <w:sz w:val="20"/>
          <w:szCs w:val="20"/>
          <w:lang w:val="hy-AM"/>
        </w:rPr>
        <w:t>սեպտեմբեր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37D" w:rsidRPr="002F237D">
        <w:rPr>
          <w:rFonts w:ascii="GHEA Grapalat" w:hAnsi="GHEA Grapalat" w:cs="Sylfaen"/>
          <w:sz w:val="20"/>
          <w:szCs w:val="20"/>
          <w:lang w:val="hy-AM"/>
        </w:rPr>
        <w:t>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2F237D" w:rsidRPr="002F237D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Բ9666918080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E05C8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2F237D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2F237D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2F237D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Ծաղկեփունջ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2F237D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Ծաղկեփունջ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F237D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2F237D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F237D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DC46A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01.09.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DC46A4" w:rsidRPr="00233B94" w:rsidTr="00F2163B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DC46A4" w:rsidRPr="00BB02EF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DC46A4" w:rsidRPr="00031C97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Ֆիոնա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Ֆլորա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DC46A4" w:rsidRPr="00452CDE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C46A4" w:rsidRPr="00452CDE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DC46A4" w:rsidRPr="00452CDE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DC46A4" w:rsidRPr="00FD4CC8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DC46A4" w:rsidRPr="00452CDE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DC46A4" w:rsidRPr="00452CDE" w:rsidRDefault="00DC46A4" w:rsidP="00DC46A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</w:tr>
      <w:tr w:rsidR="00E7412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F237D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2F237D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F237D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573289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01.09.2020թ.</w:t>
            </w:r>
          </w:p>
        </w:tc>
      </w:tr>
      <w:tr w:rsidR="00E74124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74124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52CDE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52CDE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26F5" w:rsidRPr="00452CDE" w:rsidTr="00D97CD2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6F5" w:rsidRPr="00BB02EF" w:rsidRDefault="00AA26F5" w:rsidP="00AA26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A26F5" w:rsidRDefault="00573289" w:rsidP="00AA26F5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01.09.2020թ.</w:t>
            </w:r>
          </w:p>
        </w:tc>
      </w:tr>
      <w:tr w:rsidR="00AA26F5" w:rsidRPr="00727C8C" w:rsidTr="00D97CD2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6F5" w:rsidRPr="00BB02EF" w:rsidRDefault="00AA26F5" w:rsidP="00AA26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26F5" w:rsidRDefault="00573289" w:rsidP="00AA26F5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01.09.2020թ.</w:t>
            </w:r>
          </w:p>
        </w:tc>
      </w:tr>
      <w:tr w:rsidR="00AA26F5" w:rsidRPr="00727C8C" w:rsidTr="00D97CD2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6F5" w:rsidRPr="00BB02EF" w:rsidRDefault="00AA26F5" w:rsidP="00AA26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26F5" w:rsidRDefault="00573289" w:rsidP="00AA26F5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01.09.2020թ.</w:t>
            </w:r>
          </w:p>
        </w:tc>
      </w:tr>
      <w:tr w:rsidR="00E74124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E74124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E74124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74124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573289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573289" w:rsidRPr="00BB02EF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573289" w:rsidRPr="00031C97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Ֆիոնա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Ֆլորա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573289" w:rsidRPr="007A5BDB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Բ9666918080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573289" w:rsidRPr="00452CDE" w:rsidRDefault="00A83034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  <w:r w:rsidR="00573289">
              <w:rPr>
                <w:rFonts w:ascii="GHEA Grapalat" w:hAnsi="GHEA Grapalat"/>
                <w:b/>
                <w:sz w:val="16"/>
                <w:szCs w:val="16"/>
                <w:lang w:val="en-GB"/>
              </w:rPr>
              <w:t>1.09.2020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573289" w:rsidRPr="00452CDE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573289" w:rsidRPr="00452CDE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573289" w:rsidRPr="00BB1913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38000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573289" w:rsidRPr="00BB1913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38000</w:t>
            </w:r>
          </w:p>
        </w:tc>
      </w:tr>
      <w:tr w:rsidR="00E74124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E74124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573289" w:rsidRPr="00A83034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289" w:rsidRPr="00BB02EF" w:rsidRDefault="00573289" w:rsidP="005732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289" w:rsidRPr="00031C97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Ֆիոնա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Ֆլորա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289" w:rsidRPr="00A83034" w:rsidRDefault="00573289" w:rsidP="00A8303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r w:rsidR="00A83034" w:rsidRPr="00A8303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Հր. </w:t>
            </w:r>
            <w:proofErr w:type="spellStart"/>
            <w:r w:rsidR="00A83034">
              <w:rPr>
                <w:rFonts w:ascii="GHEA Grapalat" w:hAnsi="GHEA Grapalat"/>
                <w:b/>
                <w:sz w:val="16"/>
                <w:szCs w:val="16"/>
                <w:lang w:val="en-GB"/>
              </w:rPr>
              <w:t>Ներսիսյան</w:t>
            </w:r>
            <w:proofErr w:type="spellEnd"/>
            <w:r w:rsidR="00A83034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2/1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289" w:rsidRPr="00BB02EF" w:rsidRDefault="00573289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289" w:rsidRPr="00A83034" w:rsidRDefault="00A83034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2052222073541001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289" w:rsidRPr="00A83034" w:rsidRDefault="00A83034" w:rsidP="0057328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08619935</w:t>
            </w:r>
            <w:bookmarkStart w:id="0" w:name="_GoBack"/>
            <w:bookmarkEnd w:id="0"/>
          </w:p>
        </w:tc>
      </w:tr>
      <w:tr w:rsidR="00E74124" w:rsidRPr="00A83034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A8303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1A26D5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F237D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2F237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523A5D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F237D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74124" w:rsidRPr="002F237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523A5D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4124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E95916" w:rsidRDefault="00E74124" w:rsidP="00E741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E74124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1757E6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124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4124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1757E6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124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4124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1757E6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124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4124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E74124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E74124" w:rsidRPr="00F834DE" w:rsidRDefault="00F834D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E74124" w:rsidRPr="00F834DE" w:rsidRDefault="00E74124" w:rsidP="00F834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F834DE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E74124" w:rsidRPr="00452CDE" w:rsidRDefault="00F834D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4124" w:rsidRPr="0087136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4124" w:rsidRPr="002D0BF6" w:rsidRDefault="00E7412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6B02"/>
    <w:rsid w:val="0028240C"/>
    <w:rsid w:val="002A51C8"/>
    <w:rsid w:val="002C028A"/>
    <w:rsid w:val="002C6628"/>
    <w:rsid w:val="002C7D5F"/>
    <w:rsid w:val="002F237D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73289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5A6D"/>
    <w:rsid w:val="0088418E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F10A1"/>
    <w:rsid w:val="00A1230E"/>
    <w:rsid w:val="00A511E4"/>
    <w:rsid w:val="00A7386A"/>
    <w:rsid w:val="00A83034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77B05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C46A4"/>
    <w:rsid w:val="00DD1651"/>
    <w:rsid w:val="00DE387C"/>
    <w:rsid w:val="00DE4153"/>
    <w:rsid w:val="00DF3CDC"/>
    <w:rsid w:val="00E006CA"/>
    <w:rsid w:val="00E23C3A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A97D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4C22-3D56-4110-9A91-4C9B18F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156</cp:revision>
  <dcterms:created xsi:type="dcterms:W3CDTF">2017-06-07T12:29:00Z</dcterms:created>
  <dcterms:modified xsi:type="dcterms:W3CDTF">2020-10-23T12:25:00Z</dcterms:modified>
</cp:coreProperties>
</file>